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B1FF" w14:textId="77777777" w:rsidR="007214D3" w:rsidRDefault="006A7D01">
      <w:pPr>
        <w:widowControl w:val="0"/>
        <w:spacing w:after="0" w:line="240" w:lineRule="auto"/>
        <w:ind w:left="733"/>
        <w:rPr>
          <w:rFonts w:ascii="Trebuchet MS" w:eastAsia="Trebuchet MS" w:hAnsi="Trebuchet MS" w:cs="Trebuchet MS"/>
          <w:b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16F919" wp14:editId="445F02E8">
            <wp:extent cx="5714999" cy="981075"/>
            <wp:effectExtent l="0" t="0" r="0" b="0"/>
            <wp:docPr id="3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2B9AE3" w14:textId="49BE6F09" w:rsidR="006A7D01" w:rsidRDefault="006A7D01" w:rsidP="006A7D01">
      <w:pPr>
        <w:spacing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t>EDITAL PROAES/UFMS Nº 84, DE 10 DE JULHO DE 2024.</w:t>
      </w:r>
    </w:p>
    <w:p w14:paraId="58DE1E47" w14:textId="5284CFFA" w:rsidR="007214D3" w:rsidRDefault="006A7D01" w:rsidP="006A7D01">
      <w:pPr>
        <w:spacing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ANEXO II</w:t>
      </w:r>
    </w:p>
    <w:p w14:paraId="5C3C7384" w14:textId="77777777" w:rsidR="007214D3" w:rsidRDefault="006A7D01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FORMULÁRIO DE INSCRIÇÃO – AUXÍLIO EMERGENCIAL 2024</w:t>
      </w:r>
    </w:p>
    <w:p w14:paraId="1628741C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  <w:highlight w:val="yellow"/>
        </w:rPr>
      </w:pPr>
    </w:p>
    <w:p w14:paraId="28FB11E4" w14:textId="77777777" w:rsidR="007214D3" w:rsidRDefault="006A7D01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NOME: ________________________________________________________________ </w:t>
      </w:r>
    </w:p>
    <w:p w14:paraId="42EA28C0" w14:textId="77777777" w:rsidR="007214D3" w:rsidRDefault="007214D3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14:paraId="2C2A2E2F" w14:textId="77777777" w:rsidR="007214D3" w:rsidRDefault="006A7D01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RGA: __________________________________________________________________ </w:t>
      </w:r>
    </w:p>
    <w:p w14:paraId="693A9225" w14:textId="77777777" w:rsidR="007214D3" w:rsidRDefault="007214D3">
      <w:pPr>
        <w:spacing w:after="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70583D1" w14:textId="77777777" w:rsidR="007214D3" w:rsidRDefault="006A7D01">
      <w:pPr>
        <w:spacing w:after="0" w:line="240" w:lineRule="auto"/>
        <w:ind w:left="708" w:firstLine="921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Solicito o auxílio emergencial pelo(s) motivo(s) abaixo assinalado(s): </w:t>
      </w:r>
    </w:p>
    <w:p w14:paraId="799E8B64" w14:textId="77777777" w:rsidR="007214D3" w:rsidRDefault="007214D3">
      <w:pPr>
        <w:spacing w:after="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2566A72" w14:textId="77777777" w:rsidR="007214D3" w:rsidRDefault="006A7D01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>(  )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Despesas com transporte </w:t>
      </w:r>
    </w:p>
    <w:p w14:paraId="583E7FA3" w14:textId="77777777" w:rsidR="007214D3" w:rsidRDefault="007214D3">
      <w:pPr>
        <w:spacing w:after="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0B38374" w14:textId="77777777" w:rsidR="007214D3" w:rsidRDefault="006A7D01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(  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) Despesas com creche  </w:t>
      </w:r>
    </w:p>
    <w:p w14:paraId="31C6E0EB" w14:textId="77777777" w:rsidR="007214D3" w:rsidRDefault="007214D3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5AF60E0" w14:textId="77777777" w:rsidR="007214D3" w:rsidRDefault="007214D3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14:paraId="2424527C" w14:textId="77777777" w:rsidR="007214D3" w:rsidRDefault="006A7D01">
      <w:pPr>
        <w:spacing w:after="0" w:line="240" w:lineRule="auto"/>
        <w:ind w:left="708" w:firstLine="92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Declaro ciência de que: </w:t>
      </w:r>
    </w:p>
    <w:p w14:paraId="207D221C" w14:textId="77777777" w:rsidR="007214D3" w:rsidRDefault="007214D3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14:paraId="7B925573" w14:textId="77777777" w:rsidR="007214D3" w:rsidRDefault="006A7D01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Os documentos comprobatórios da situação devem ser anexados no sistema de seleção juntamente com este formulário.</w:t>
      </w:r>
    </w:p>
    <w:p w14:paraId="37E50F58" w14:textId="77777777" w:rsidR="007214D3" w:rsidRDefault="006A7D01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698A7277" w14:textId="77777777" w:rsidR="007214D3" w:rsidRDefault="006A7D01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 A classificação será de acordo com o somatório dos critérios disposto no item 1.1. do edital de seleção, e para desempate serão adotad</w:t>
      </w:r>
      <w:r>
        <w:rPr>
          <w:rFonts w:ascii="Trebuchet MS" w:eastAsia="Trebuchet MS" w:hAnsi="Trebuchet MS" w:cs="Trebuchet MS"/>
          <w:sz w:val="20"/>
          <w:szCs w:val="20"/>
        </w:rPr>
        <w:t xml:space="preserve">os os seguintes critérios: menor renda per capita, maior carga horária cursada e maior idade. </w:t>
      </w:r>
    </w:p>
    <w:p w14:paraId="7F5634B7" w14:textId="77777777" w:rsidR="007214D3" w:rsidRDefault="007214D3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14:paraId="2931497E" w14:textId="77777777" w:rsidR="007214D3" w:rsidRDefault="006A7D01">
      <w:pPr>
        <w:spacing w:after="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3. A não veracidade das informações fornecidas pelo estudante ensejará no cancelamento do auxílio, além da aplicação das sanções administrativas, civis e crimin</w:t>
      </w:r>
      <w:r>
        <w:rPr>
          <w:rFonts w:ascii="Trebuchet MS" w:eastAsia="Trebuchet MS" w:hAnsi="Trebuchet MS" w:cs="Trebuchet MS"/>
          <w:sz w:val="20"/>
          <w:szCs w:val="20"/>
        </w:rPr>
        <w:t xml:space="preserve">ais cabíveis, observados o contraditório e a ampla defesa. </w:t>
      </w:r>
    </w:p>
    <w:p w14:paraId="62DD27BC" w14:textId="77777777" w:rsidR="007214D3" w:rsidRDefault="007214D3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14:paraId="594A43A4" w14:textId="77777777" w:rsidR="007214D3" w:rsidRDefault="007214D3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14:paraId="1111DD72" w14:textId="77777777" w:rsidR="007214D3" w:rsidRDefault="007214D3">
      <w:pPr>
        <w:spacing w:after="0" w:line="240" w:lineRule="auto"/>
        <w:ind w:left="708"/>
        <w:rPr>
          <w:rFonts w:ascii="Trebuchet MS" w:eastAsia="Trebuchet MS" w:hAnsi="Trebuchet MS" w:cs="Trebuchet MS"/>
          <w:sz w:val="20"/>
          <w:szCs w:val="20"/>
        </w:rPr>
      </w:pPr>
    </w:p>
    <w:p w14:paraId="75692358" w14:textId="77777777" w:rsidR="007214D3" w:rsidRDefault="006A7D01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(especificar cidade), _______ de _______________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______.</w:t>
      </w:r>
    </w:p>
    <w:p w14:paraId="5D7DEB5E" w14:textId="77777777" w:rsidR="007214D3" w:rsidRDefault="007214D3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42BB4D7D" w14:textId="77777777" w:rsidR="007214D3" w:rsidRDefault="007214D3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2698942C" w14:textId="77777777" w:rsidR="007214D3" w:rsidRDefault="007214D3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467914B4" w14:textId="77777777" w:rsidR="007214D3" w:rsidRDefault="007214D3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2E1C2A7D" w14:textId="77777777" w:rsidR="007214D3" w:rsidRDefault="006A7D01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________________________________</w:t>
      </w:r>
    </w:p>
    <w:p w14:paraId="0996C2DF" w14:textId="77777777" w:rsidR="007214D3" w:rsidRDefault="006A7D01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Assinatura do Estudante</w:t>
      </w:r>
    </w:p>
    <w:p w14:paraId="77BEA718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681D4BDD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46F438C6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2232D574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13338E99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3BF233B0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55B5B1F1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36783D92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3DDEEDC5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2C546F57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3E402F1A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3F5BD1C3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408AED19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2CB6A7F5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76562D9B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632077B6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6F9D6A3D" w14:textId="77777777" w:rsidR="007214D3" w:rsidRDefault="007214D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32D95F64" w14:textId="29B69193" w:rsidR="007214D3" w:rsidRDefault="007214D3" w:rsidP="006A7D01">
      <w:pPr>
        <w:widowControl w:val="0"/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</w:p>
    <w:p w14:paraId="1162B1FB" w14:textId="77777777" w:rsidR="007214D3" w:rsidRDefault="007214D3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1252926C" w14:textId="77777777" w:rsidR="007214D3" w:rsidRDefault="007214D3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04C80178" w14:textId="77777777" w:rsidR="007214D3" w:rsidRDefault="007214D3">
      <w:pPr>
        <w:widowControl w:val="0"/>
        <w:spacing w:after="0" w:line="240" w:lineRule="auto"/>
        <w:ind w:left="708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07ED0FF8" w14:textId="77777777" w:rsidR="007214D3" w:rsidRDefault="007214D3">
      <w:pPr>
        <w:widowControl w:val="0"/>
        <w:spacing w:before="56" w:after="0" w:line="240" w:lineRule="auto"/>
        <w:ind w:left="2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2C8A597D" w14:textId="77777777" w:rsidR="007214D3" w:rsidRDefault="007214D3">
      <w:pPr>
        <w:widowControl w:val="0"/>
        <w:spacing w:before="56" w:after="0" w:line="240" w:lineRule="auto"/>
        <w:ind w:left="2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5297D352" w14:textId="77777777" w:rsidR="007214D3" w:rsidRDefault="006A7D01">
      <w:pPr>
        <w:widowControl w:val="0"/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B9D705" wp14:editId="177AE8BC">
            <wp:extent cx="4709159" cy="737616"/>
            <wp:effectExtent l="0" t="0" r="0" b="0"/>
            <wp:docPr id="3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159" cy="73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92D27F" w14:textId="77777777" w:rsidR="007214D3" w:rsidRDefault="007214D3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0CA22696" w14:textId="77777777" w:rsidR="007214D3" w:rsidRDefault="006A7D01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ANEXO IV</w:t>
      </w:r>
    </w:p>
    <w:p w14:paraId="43AEF0CE" w14:textId="77777777" w:rsidR="007214D3" w:rsidRDefault="006A7D01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DECLARAÇÃO DE DESPESAS COM TRANSPORTE</w:t>
      </w:r>
    </w:p>
    <w:p w14:paraId="2958DE09" w14:textId="77777777" w:rsidR="007214D3" w:rsidRDefault="007214D3">
      <w:pPr>
        <w:widowControl w:val="0"/>
        <w:spacing w:before="56"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14AD8E2" w14:textId="77777777" w:rsidR="007214D3" w:rsidRDefault="006A7D01">
      <w:pPr>
        <w:widowControl w:val="0"/>
        <w:spacing w:before="240" w:after="240" w:line="240" w:lineRule="auto"/>
        <w:ind w:firstLine="7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Eu, __________________________________________________________, inscrito (a) no CPF sob o número_________________, declaro para os devidos fins que o serviço de transporte prestado pela empresa _______________________</w:t>
      </w:r>
      <w:r>
        <w:rPr>
          <w:rFonts w:ascii="Trebuchet MS" w:eastAsia="Trebuchet MS" w:hAnsi="Trebuchet MS" w:cs="Trebuchet MS"/>
          <w:sz w:val="20"/>
          <w:szCs w:val="20"/>
        </w:rPr>
        <w:t>_______________ no qual utilizo no trajeto para a UFMS, encontra-se interrompido no período compreendido entre 08 de julho de 2024 e três de agosto de 2024.</w:t>
      </w:r>
    </w:p>
    <w:p w14:paraId="3F6F393B" w14:textId="77777777" w:rsidR="007214D3" w:rsidRDefault="006A7D01">
      <w:pPr>
        <w:widowControl w:val="0"/>
        <w:spacing w:before="240" w:after="240" w:line="240" w:lineRule="auto"/>
        <w:ind w:firstLine="7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Esta declaração tem como objetivo comprovar a interrupção temporária dos serviços de transporte dur</w:t>
      </w:r>
      <w:r>
        <w:rPr>
          <w:rFonts w:ascii="Trebuchet MS" w:eastAsia="Trebuchet MS" w:hAnsi="Trebuchet MS" w:cs="Trebuchet MS"/>
          <w:sz w:val="20"/>
          <w:szCs w:val="20"/>
        </w:rPr>
        <w:t>ante o período mencionado. Caso seja necessário, estou à disposição para fornecer informações adicionais ou esclarecer dúvidas.</w:t>
      </w:r>
    </w:p>
    <w:p w14:paraId="28F37230" w14:textId="77777777" w:rsidR="007214D3" w:rsidRDefault="007214D3">
      <w:pPr>
        <w:widowControl w:val="0"/>
        <w:spacing w:before="240" w:after="240" w:line="240" w:lineRule="auto"/>
        <w:ind w:firstLine="72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E70688B" w14:textId="77777777" w:rsidR="007214D3" w:rsidRDefault="006A7D01">
      <w:pPr>
        <w:widowControl w:val="0"/>
        <w:spacing w:before="240" w:after="240" w:line="240" w:lineRule="auto"/>
        <w:ind w:firstLine="72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_________________________________________</w:t>
      </w:r>
    </w:p>
    <w:p w14:paraId="59674C73" w14:textId="77777777" w:rsidR="007214D3" w:rsidRDefault="006A7D01">
      <w:pPr>
        <w:widowControl w:val="0"/>
        <w:spacing w:before="240" w:after="240" w:line="240" w:lineRule="auto"/>
        <w:ind w:firstLine="72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Assinatura do(a) estudante</w:t>
      </w:r>
    </w:p>
    <w:p w14:paraId="6AECBB34" w14:textId="77777777" w:rsidR="007214D3" w:rsidRDefault="006A7D01">
      <w:pPr>
        <w:widowControl w:val="0"/>
        <w:spacing w:before="240" w:after="240" w:line="240" w:lineRule="auto"/>
        <w:ind w:firstLine="7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</w:p>
    <w:p w14:paraId="16D6BB85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6E49A15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AF7FD62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6C065B4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E0A80B5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3F8832F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FCD7D56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94E2F38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7767585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6876B07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4219AD2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83D5BBA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4F4EEEC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37EB36B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EB5E7FC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3919FC4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4AAE749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B77C77D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D2CFCE0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1EDD785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C71E15B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7DF4A4F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C32820F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8B42643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22C7D49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FCEFBAF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29A622F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7B58E59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B22CE0A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1472A15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2260FF0" w14:textId="77777777" w:rsidR="007214D3" w:rsidRDefault="006A7D01">
      <w:pPr>
        <w:widowControl w:val="0"/>
        <w:spacing w:after="0" w:line="240" w:lineRule="auto"/>
        <w:ind w:left="70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3F28F8" wp14:editId="4F13A688">
            <wp:extent cx="4709159" cy="737616"/>
            <wp:effectExtent l="0" t="0" r="0" b="0"/>
            <wp:docPr id="3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159" cy="73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3E5FC0" w14:textId="77777777" w:rsidR="007214D3" w:rsidRDefault="007214D3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28EC2271" w14:textId="77777777" w:rsidR="007214D3" w:rsidRDefault="006A7D01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ANEXO V</w:t>
      </w:r>
    </w:p>
    <w:p w14:paraId="05F20CCA" w14:textId="77777777" w:rsidR="007214D3" w:rsidRDefault="006A7D01">
      <w:pPr>
        <w:spacing w:after="0" w:line="240" w:lineRule="auto"/>
        <w:ind w:left="708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DECLARAÇÃO DE DESPESAS COM CRECHE</w:t>
      </w:r>
    </w:p>
    <w:p w14:paraId="31E15CA7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DAC4025" w14:textId="77777777" w:rsidR="007214D3" w:rsidRDefault="006A7D01">
      <w:pPr>
        <w:widowControl w:val="0"/>
        <w:spacing w:before="240" w:after="240" w:line="240" w:lineRule="auto"/>
        <w:ind w:firstLine="7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Eu, __________________________________________________________, inscrito (a) no CPF sob o número_________________, declaro para os devidos fins que tenho o seguinte(s) dependente(s):_______________________________________</w:t>
      </w:r>
      <w:r>
        <w:rPr>
          <w:rFonts w:ascii="Trebuchet MS" w:eastAsia="Trebuchet MS" w:hAnsi="Trebuchet MS" w:cs="Trebuchet MS"/>
          <w:sz w:val="20"/>
          <w:szCs w:val="20"/>
        </w:rPr>
        <w:t>_______________________________________________,  atendido(s) na creche:_______________________________________________________________________________, e os serviços da mesma encontram-se interrompidos no período compreendido entre 08 de julho de 2024 e t</w:t>
      </w:r>
      <w:r>
        <w:rPr>
          <w:rFonts w:ascii="Trebuchet MS" w:eastAsia="Trebuchet MS" w:hAnsi="Trebuchet MS" w:cs="Trebuchet MS"/>
          <w:sz w:val="20"/>
          <w:szCs w:val="20"/>
        </w:rPr>
        <w:t>rês de agosto de 2024.</w:t>
      </w:r>
    </w:p>
    <w:p w14:paraId="44259E3D" w14:textId="77777777" w:rsidR="007214D3" w:rsidRDefault="006A7D01">
      <w:pPr>
        <w:widowControl w:val="0"/>
        <w:spacing w:before="240" w:after="240" w:line="240" w:lineRule="auto"/>
        <w:ind w:firstLine="7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Esta declaração tem como objetivo comprovar a interrupção temporária dos serviços de creche durante o período mencionado. Caso seja necessário, estou à disposição para fornecer informações adicionais ou esclarecer dúvidas.</w:t>
      </w:r>
    </w:p>
    <w:p w14:paraId="723458FB" w14:textId="77777777" w:rsidR="007214D3" w:rsidRDefault="007214D3">
      <w:pPr>
        <w:widowControl w:val="0"/>
        <w:spacing w:before="240" w:after="240" w:line="240" w:lineRule="auto"/>
        <w:ind w:firstLine="72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D4698AE" w14:textId="77777777" w:rsidR="007214D3" w:rsidRDefault="006A7D01">
      <w:pPr>
        <w:widowControl w:val="0"/>
        <w:spacing w:before="240" w:after="240" w:line="240" w:lineRule="auto"/>
        <w:ind w:firstLine="72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_________</w:t>
      </w:r>
      <w:r>
        <w:rPr>
          <w:rFonts w:ascii="Trebuchet MS" w:eastAsia="Trebuchet MS" w:hAnsi="Trebuchet MS" w:cs="Trebuchet MS"/>
          <w:sz w:val="20"/>
          <w:szCs w:val="20"/>
        </w:rPr>
        <w:t>________________________________</w:t>
      </w:r>
    </w:p>
    <w:p w14:paraId="785C4305" w14:textId="77777777" w:rsidR="007214D3" w:rsidRDefault="006A7D01">
      <w:pPr>
        <w:widowControl w:val="0"/>
        <w:spacing w:before="240" w:after="240" w:line="240" w:lineRule="auto"/>
        <w:ind w:firstLine="72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Assinatura do(a) estudante</w:t>
      </w:r>
    </w:p>
    <w:p w14:paraId="068401AB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140B180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9E62DB3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E7420B2" w14:textId="77777777" w:rsidR="007214D3" w:rsidRDefault="007214D3">
      <w:pPr>
        <w:widowControl w:val="0"/>
        <w:spacing w:before="56" w:after="0" w:line="240" w:lineRule="auto"/>
        <w:ind w:left="2"/>
        <w:jc w:val="both"/>
        <w:rPr>
          <w:rFonts w:ascii="Trebuchet MS" w:eastAsia="Trebuchet MS" w:hAnsi="Trebuchet MS" w:cs="Trebuchet MS"/>
          <w:sz w:val="20"/>
          <w:szCs w:val="20"/>
        </w:rPr>
      </w:pPr>
    </w:p>
    <w:sectPr w:rsidR="007214D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15EF"/>
    <w:multiLevelType w:val="multilevel"/>
    <w:tmpl w:val="5DE6BC3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00C265A"/>
    <w:multiLevelType w:val="multilevel"/>
    <w:tmpl w:val="1C682C56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D3"/>
    <w:rsid w:val="006A7D01"/>
    <w:rsid w:val="007214D3"/>
    <w:rsid w:val="0091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B5B6"/>
  <w15:docId w15:val="{093901FF-F0B4-458E-8435-44F2BE69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8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7F2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ynJqz6Htu6qbXG4T+2mHBdvTSg==">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Edilson Jose Zafalon</dc:creator>
  <cp:lastModifiedBy>Viviane Helena Stolte</cp:lastModifiedBy>
  <cp:revision>2</cp:revision>
  <dcterms:created xsi:type="dcterms:W3CDTF">2024-07-11T13:08:00Z</dcterms:created>
  <dcterms:modified xsi:type="dcterms:W3CDTF">2024-07-11T13:08:00Z</dcterms:modified>
</cp:coreProperties>
</file>